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723D" w14:textId="77777777" w:rsidR="00365B8B" w:rsidRDefault="008E3966" w:rsidP="008E3966">
      <w:pPr>
        <w:jc w:val="center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z w:val="21"/>
          <w:szCs w:val="21"/>
        </w:rPr>
        <w:t>道立青少年教育施設等における校外研修願申出書</w:t>
      </w:r>
    </w:p>
    <w:p w14:paraId="10E28466" w14:textId="77777777" w:rsidR="00365B8B" w:rsidRDefault="00365B8B">
      <w:pPr>
        <w:spacing w:line="360" w:lineRule="auto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5CFE08A8" w14:textId="77777777" w:rsidR="00365B8B" w:rsidRDefault="008E3966">
      <w:pPr>
        <w:spacing w:line="360" w:lineRule="auto"/>
        <w:rPr>
          <w:rFonts w:ascii="ＭＳ ゴシック" w:eastAsia="ＭＳ ゴシック" w:hAnsi="ＭＳ ゴシック" w:cs="ＭＳ ゴシック"/>
          <w:sz w:val="21"/>
          <w:szCs w:val="21"/>
          <w:u w:val="single"/>
        </w:rPr>
      </w:pPr>
      <w:r>
        <w:rPr>
          <w:rFonts w:ascii="ＭＳ ゴシック" w:eastAsia="ＭＳ ゴシック" w:hAnsi="ＭＳ ゴシック" w:cs="ＭＳ ゴシック"/>
          <w:sz w:val="21"/>
          <w:szCs w:val="21"/>
        </w:rPr>
        <w:t>ネイパル足寄　　所　長　様</w:t>
      </w:r>
    </w:p>
    <w:p w14:paraId="189EF970" w14:textId="77777777" w:rsidR="00365B8B" w:rsidRDefault="008E3966">
      <w:pPr>
        <w:spacing w:line="360" w:lineRule="auto"/>
        <w:ind w:right="720"/>
        <w:jc w:val="right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z w:val="21"/>
          <w:szCs w:val="21"/>
        </w:rPr>
        <w:t>令和　　年　　月　　日</w:t>
      </w:r>
    </w:p>
    <w:p w14:paraId="25D40073" w14:textId="77777777" w:rsidR="00365B8B" w:rsidRDefault="00365B8B">
      <w:pPr>
        <w:spacing w:line="360" w:lineRule="auto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51220F8C" w14:textId="77777777" w:rsidR="00365B8B" w:rsidRDefault="008E3966">
      <w:pPr>
        <w:spacing w:line="360" w:lineRule="auto"/>
        <w:rPr>
          <w:rFonts w:ascii="ＭＳ ゴシック" w:eastAsia="ＭＳ ゴシック" w:hAnsi="ＭＳ ゴシック" w:cs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sz w:val="21"/>
          <w:szCs w:val="21"/>
        </w:rPr>
        <w:t xml:space="preserve">　　次のとおり貴施設での研修を希望します。</w:t>
      </w:r>
    </w:p>
    <w:tbl>
      <w:tblPr>
        <w:tblStyle w:val="ac"/>
        <w:tblW w:w="9601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7377"/>
      </w:tblGrid>
      <w:tr w:rsidR="00365B8B" w14:paraId="68D2D4DB" w14:textId="77777777">
        <w:trPr>
          <w:trHeight w:val="87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4A8C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学　校　名</w:t>
            </w:r>
          </w:p>
          <w:p w14:paraId="0627AACA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電話・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FAX)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B743" w14:textId="77777777" w:rsidR="00365B8B" w:rsidRDefault="00365B8B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DB661CD" w14:textId="77777777" w:rsidR="00365B8B" w:rsidRDefault="008E3966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電話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-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-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)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(FAX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-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-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)</w:t>
            </w:r>
          </w:p>
        </w:tc>
      </w:tr>
      <w:tr w:rsidR="00365B8B" w14:paraId="2740F73E" w14:textId="77777777">
        <w:trPr>
          <w:trHeight w:val="474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B829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  <w:t>職員番号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FE98" w14:textId="77777777" w:rsidR="00365B8B" w:rsidRDefault="00365B8B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365B8B" w14:paraId="3CB622B2" w14:textId="77777777">
        <w:trPr>
          <w:trHeight w:val="427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59E031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ふりがな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FA6309" w14:textId="77777777" w:rsidR="00365B8B" w:rsidRDefault="00365B8B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365B8B" w14:paraId="53A3E681" w14:textId="77777777">
        <w:trPr>
          <w:trHeight w:val="558"/>
        </w:trPr>
        <w:tc>
          <w:tcPr>
            <w:tcW w:w="22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5DC9A7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　名</w:t>
            </w:r>
          </w:p>
        </w:tc>
        <w:tc>
          <w:tcPr>
            <w:tcW w:w="7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0DCDFB" w14:textId="77777777" w:rsidR="00365B8B" w:rsidRDefault="00365B8B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365B8B" w14:paraId="05FBD1F8" w14:textId="77777777">
        <w:trPr>
          <w:trHeight w:val="337"/>
        </w:trPr>
        <w:tc>
          <w:tcPr>
            <w:tcW w:w="222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D846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生年月日・年齢</w:t>
            </w:r>
          </w:p>
        </w:tc>
        <w:tc>
          <w:tcPr>
            <w:tcW w:w="73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E779" w14:textId="77777777" w:rsidR="00365B8B" w:rsidRDefault="008E3966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　　年　　　月　　　日　　　　歳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教職経験年数　　年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)</w:t>
            </w:r>
          </w:p>
        </w:tc>
      </w:tr>
      <w:tr w:rsidR="00365B8B" w14:paraId="75AD0536" w14:textId="77777777">
        <w:trPr>
          <w:trHeight w:val="579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D5BC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研修を希望する施設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6170" w14:textId="77777777" w:rsidR="00365B8B" w:rsidRDefault="008E3966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北海道立青少年体験活動支援施設ネイパル足寄</w:t>
            </w:r>
          </w:p>
        </w:tc>
      </w:tr>
      <w:tr w:rsidR="00365B8B" w14:paraId="18F55AE2" w14:textId="77777777">
        <w:trPr>
          <w:trHeight w:val="579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EED1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主催事業等名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87B0" w14:textId="7BCF1FAD" w:rsidR="00365B8B" w:rsidRDefault="008E3966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教育課程に関連した体験活動プログラム研修</w:t>
            </w:r>
          </w:p>
        </w:tc>
      </w:tr>
      <w:tr w:rsidR="00365B8B" w14:paraId="1E354B16" w14:textId="77777777">
        <w:trPr>
          <w:trHeight w:val="359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51F7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研修希望期間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3D9B" w14:textId="30A3F381" w:rsidR="00365B8B" w:rsidRDefault="008E3966">
            <w:pPr>
              <w:spacing w:line="360" w:lineRule="auto"/>
              <w:ind w:firstLine="18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令和７年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12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25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日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木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)</w:t>
            </w:r>
          </w:p>
        </w:tc>
      </w:tr>
      <w:tr w:rsidR="00365B8B" w14:paraId="065510F7" w14:textId="77777777">
        <w:trPr>
          <w:trHeight w:val="1111"/>
        </w:trPr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546B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研修の目的</w:t>
            </w:r>
          </w:p>
          <w:p w14:paraId="58498D5F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及び理由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16322" w14:textId="77777777" w:rsidR="00365B8B" w:rsidRDefault="008E3966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青少年教育施設の事業等から、体験学習法や野外活動における安全管理</w:t>
            </w:r>
          </w:p>
          <w:p w14:paraId="4E04DF39" w14:textId="77777777" w:rsidR="00365B8B" w:rsidRDefault="008E3966">
            <w:pPr>
              <w:ind w:firstLine="18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の理論と実際を学ぶ</w:t>
            </w:r>
          </w:p>
          <w:p w14:paraId="2BF47FAD" w14:textId="77777777" w:rsidR="00365B8B" w:rsidRDefault="008E3966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道立図書館の事業等から、学習支援における図書館活動の理論と実際を</w:t>
            </w:r>
          </w:p>
          <w:p w14:paraId="5DD2CDE3" w14:textId="77777777" w:rsidR="00365B8B" w:rsidRDefault="008E3966">
            <w:pPr>
              <w:ind w:firstLine="18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学ぶ</w:t>
            </w:r>
          </w:p>
          <w:p w14:paraId="7B316696" w14:textId="77777777" w:rsidR="00365B8B" w:rsidRDefault="008E3966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校外学習プログラムにおける企画の理論と実際を学ぶ</w:t>
            </w:r>
          </w:p>
          <w:p w14:paraId="313982A0" w14:textId="77777777" w:rsidR="00365B8B" w:rsidRDefault="008E3966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その他社会教育との連携に関する理論と実際を学ぶ</w:t>
            </w:r>
          </w:p>
        </w:tc>
      </w:tr>
      <w:tr w:rsidR="00365B8B" w14:paraId="0341018A" w14:textId="77777777" w:rsidTr="008E3966">
        <w:trPr>
          <w:trHeight w:val="726"/>
        </w:trPr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893C" w14:textId="77777777" w:rsidR="00365B8B" w:rsidRDefault="00365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73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6A70" w14:textId="77777777" w:rsidR="00365B8B" w:rsidRDefault="008E3966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理由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)</w:t>
            </w:r>
          </w:p>
        </w:tc>
      </w:tr>
      <w:tr w:rsidR="00365B8B" w14:paraId="265AB0AB" w14:textId="77777777">
        <w:trPr>
          <w:trHeight w:val="2020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BD1B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所属長の同意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BAEF" w14:textId="77777777" w:rsidR="00365B8B" w:rsidRDefault="008E3966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上記の者が、貴施設で研修することについて同意します。</w:t>
            </w:r>
          </w:p>
          <w:p w14:paraId="360B32A0" w14:textId="77777777" w:rsidR="00365B8B" w:rsidRDefault="008E3966">
            <w:pPr>
              <w:spacing w:line="360" w:lineRule="auto"/>
              <w:jc w:val="lef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令和　　年　　月　　日</w:t>
            </w:r>
          </w:p>
          <w:p w14:paraId="66A1E8C2" w14:textId="77777777" w:rsidR="00365B8B" w:rsidRDefault="008E3966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　立　　　　　学校長</w:t>
            </w:r>
          </w:p>
          <w:p w14:paraId="6C6B4300" w14:textId="77777777" w:rsidR="00365B8B" w:rsidRDefault="00365B8B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6F88031" w14:textId="11C3E903" w:rsidR="00365B8B" w:rsidRDefault="008E3966">
            <w:pPr>
              <w:spacing w:line="360" w:lineRule="auto"/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　　　　　　　　　　　　　　　　　　　　　　　印</w:t>
            </w:r>
          </w:p>
        </w:tc>
      </w:tr>
      <w:tr w:rsidR="00365B8B" w14:paraId="6006C12B" w14:textId="77777777" w:rsidTr="008E3966">
        <w:trPr>
          <w:trHeight w:val="41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53EF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参加方法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BA10" w14:textId="731F1AE8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会場参加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・オンライン参加</w:t>
            </w:r>
          </w:p>
        </w:tc>
      </w:tr>
      <w:tr w:rsidR="00365B8B" w14:paraId="7C2F6925" w14:textId="77777777">
        <w:trPr>
          <w:trHeight w:val="271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702A" w14:textId="77777777" w:rsidR="00365B8B" w:rsidRDefault="008E3966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備　　考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FF35" w14:textId="77777777" w:rsidR="00365B8B" w:rsidRDefault="00365B8B">
            <w:pPr>
              <w:spacing w:line="36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</w:tbl>
    <w:p w14:paraId="41E1A8ED" w14:textId="77777777" w:rsidR="00365B8B" w:rsidRDefault="008E3966">
      <w:pPr>
        <w:ind w:left="217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■</w:t>
      </w:r>
      <w:r>
        <w:rPr>
          <w:rFonts w:ascii="ＭＳ ゴシック" w:eastAsia="ＭＳ ゴシック" w:hAnsi="ＭＳ ゴシック" w:cs="ＭＳ ゴシック"/>
          <w:sz w:val="18"/>
          <w:szCs w:val="18"/>
        </w:rPr>
        <w:t>申込み</w:t>
      </w:r>
    </w:p>
    <w:p w14:paraId="091A68F0" w14:textId="77777777" w:rsidR="00365B8B" w:rsidRDefault="008E3966">
      <w:pPr>
        <w:ind w:left="217" w:firstLine="157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○</w:t>
      </w:r>
      <w:r>
        <w:rPr>
          <w:rFonts w:ascii="ＭＳ ゴシック" w:eastAsia="ＭＳ ゴシック" w:hAnsi="ＭＳ ゴシック" w:cs="ＭＳ ゴシック"/>
          <w:sz w:val="18"/>
          <w:szCs w:val="18"/>
        </w:rPr>
        <w:t xml:space="preserve">　参加を希望する研修の実施の１週間前までに「様式」により道立青少年教育施設、道立図書館へ申し込んでください。</w:t>
      </w:r>
    </w:p>
    <w:p w14:paraId="553874AF" w14:textId="77777777" w:rsidR="00365B8B" w:rsidRDefault="008E3966">
      <w:pPr>
        <w:ind w:left="217" w:firstLine="157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（平日の研修の場合、いわゆる｢校外研修｣として取り扱うことが可能です。）</w:t>
      </w:r>
    </w:p>
    <w:p w14:paraId="71E151EF" w14:textId="77777777" w:rsidR="00365B8B" w:rsidRDefault="008E3966">
      <w:pPr>
        <w:ind w:left="217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■</w:t>
      </w:r>
      <w:r>
        <w:rPr>
          <w:rFonts w:ascii="ＭＳ ゴシック" w:eastAsia="ＭＳ ゴシック" w:hAnsi="ＭＳ ゴシック" w:cs="ＭＳ ゴシック"/>
          <w:sz w:val="18"/>
          <w:szCs w:val="18"/>
        </w:rPr>
        <w:t>その他</w:t>
      </w:r>
    </w:p>
    <w:p w14:paraId="6C114165" w14:textId="77777777" w:rsidR="00365B8B" w:rsidRDefault="008E3966">
      <w:pPr>
        <w:ind w:left="217" w:firstLine="157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○</w:t>
      </w:r>
      <w:r>
        <w:rPr>
          <w:rFonts w:ascii="ＭＳ ゴシック" w:eastAsia="ＭＳ ゴシック" w:hAnsi="ＭＳ ゴシック" w:cs="ＭＳ ゴシック"/>
          <w:sz w:val="18"/>
          <w:szCs w:val="18"/>
        </w:rPr>
        <w:t xml:space="preserve">　参加を希望する研修の具体的な内容や参加費等については、直接、道立青少年体験活動支援施設、道立図書館へお問い合わせくだ</w:t>
      </w:r>
    </w:p>
    <w:p w14:paraId="6D06BE65" w14:textId="77777777" w:rsidR="00365B8B" w:rsidRDefault="008E3966">
      <w:pPr>
        <w:ind w:left="217" w:firstLine="157"/>
        <w:rPr>
          <w:rFonts w:ascii="ＭＳ ゴシック" w:eastAsia="ＭＳ ゴシック" w:hAnsi="ＭＳ ゴシック" w:cs="ＭＳ ゴシック"/>
          <w:sz w:val="18"/>
          <w:szCs w:val="18"/>
        </w:rPr>
      </w:pPr>
      <w:r>
        <w:rPr>
          <w:rFonts w:ascii="ＭＳ ゴシック" w:eastAsia="ＭＳ ゴシック" w:hAnsi="ＭＳ ゴシック" w:cs="ＭＳ ゴシック"/>
          <w:sz w:val="18"/>
          <w:szCs w:val="18"/>
        </w:rPr>
        <w:t>さい。（参加にかかる旅費等などの所定の費用は、自己負担となります。）</w:t>
      </w:r>
    </w:p>
    <w:sectPr w:rsidR="00365B8B">
      <w:pgSz w:w="11906" w:h="16838"/>
      <w:pgMar w:top="1418" w:right="851" w:bottom="141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C1B8764-D66B-4BFA-B85C-B9555D44485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54A6433A-C26F-4CE5-B1C2-2A039A5396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8B"/>
    <w:rsid w:val="00365B8B"/>
    <w:rsid w:val="00450B4E"/>
    <w:rsid w:val="008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E0285"/>
  <w15:docId w15:val="{B6AD2754-7142-42FE-8517-812BC1F8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sz w:val="24"/>
      <w:lang w:val="en-US" w:eastAsia="ja-JP"/>
    </w:rPr>
  </w:style>
  <w:style w:type="paragraph" w:styleId="a6">
    <w:name w:val="footer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sz w:val="24"/>
      <w:lang w:val="en-US" w:eastAsia="ja-JP"/>
    </w:rPr>
  </w:style>
  <w:style w:type="paragraph" w:customStyle="1" w:styleId="a8">
    <w:name w:val="一太郎"/>
    <w:pPr>
      <w:wordWrap w:val="0"/>
      <w:autoSpaceDE w:val="0"/>
      <w:autoSpaceDN w:val="0"/>
      <w:adjustRightInd w:val="0"/>
      <w:spacing w:line="361" w:lineRule="exact"/>
    </w:pPr>
    <w:rPr>
      <w:rFonts w:ascii="Century" w:hAnsi="Century"/>
      <w:spacing w:val="32"/>
    </w:rPr>
  </w:style>
  <w:style w:type="paragraph" w:styleId="a9">
    <w:name w:val="Balloon Text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  <w:lang w:val="en-US" w:eastAsia="ja-JP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BkQlIIvcEMqJ6YSs53JxuyUug==">CgMxLjA4AHIhMXU2M29ZY2ctYlBDMzNvdS1GRWNWYTd4N3pITk1pdllY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陽太 堀井</cp:lastModifiedBy>
  <cp:revision>2</cp:revision>
  <dcterms:created xsi:type="dcterms:W3CDTF">2025-11-21T00:48:00Z</dcterms:created>
  <dcterms:modified xsi:type="dcterms:W3CDTF">2025-11-21T00:48:00Z</dcterms:modified>
</cp:coreProperties>
</file>