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27FA" w14:textId="77777777" w:rsidR="00154B44" w:rsidRPr="007234BD" w:rsidRDefault="00271BED" w:rsidP="00154B44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989C57" wp14:editId="46B27478">
                <wp:simplePos x="0" y="0"/>
                <wp:positionH relativeFrom="column">
                  <wp:posOffset>-17253</wp:posOffset>
                </wp:positionH>
                <wp:positionV relativeFrom="paragraph">
                  <wp:posOffset>-380197</wp:posOffset>
                </wp:positionV>
                <wp:extent cx="810883" cy="258792"/>
                <wp:effectExtent l="0" t="0" r="27940" b="273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83" cy="258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90F94" w14:textId="77777777" w:rsidR="00271BED" w:rsidRPr="00BE3751" w:rsidRDefault="00271BED" w:rsidP="00271B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別紙２-２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89C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35pt;margin-top:-29.95pt;width:63.85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">
                <v:textbox inset="5.85pt,.7pt,5.85pt,.7pt">
                  <w:txbxContent>
                    <w:p w14:paraId="4A890F94" w14:textId="77777777" w:rsidR="00271BED" w:rsidRPr="00BE3751" w:rsidRDefault="00271BED" w:rsidP="00271BE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別紙２-２</w:t>
                      </w:r>
                    </w:p>
                  </w:txbxContent>
                </v:textbox>
              </v:shape>
            </w:pict>
          </mc:Fallback>
        </mc:AlternateContent>
      </w:r>
      <w:r w:rsidR="00154B44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「高等学校 </w:t>
      </w:r>
      <w:r w:rsidR="00154B44" w:rsidRPr="007234BD">
        <w:rPr>
          <w:rFonts w:ascii="HG丸ｺﾞｼｯｸM-PRO" w:eastAsia="HG丸ｺﾞｼｯｸM-PRO" w:hAnsi="HG丸ｺﾞｼｯｸM-PRO" w:hint="eastAsia"/>
          <w:b/>
          <w:sz w:val="36"/>
          <w:szCs w:val="36"/>
        </w:rPr>
        <w:t>生徒会フォーラム</w:t>
      </w:r>
      <w:r w:rsidR="00154B44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」 </w:t>
      </w:r>
      <w:r w:rsidR="00154B44" w:rsidRPr="007234BD">
        <w:rPr>
          <w:rFonts w:ascii="HG丸ｺﾞｼｯｸM-PRO" w:eastAsia="HG丸ｺﾞｼｯｸM-PRO" w:hAnsi="HG丸ｺﾞｼｯｸM-PRO"/>
          <w:b/>
          <w:sz w:val="36"/>
          <w:szCs w:val="36"/>
        </w:rPr>
        <w:t>事前アンケート</w:t>
      </w:r>
    </w:p>
    <w:p w14:paraId="7B2C6CB7" w14:textId="733EBF73" w:rsidR="00FD00E1" w:rsidRDefault="00FD00E1" w:rsidP="00FD00E1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7234BD">
        <w:rPr>
          <w:rFonts w:ascii="HG丸ｺﾞｼｯｸM-PRO" w:eastAsia="HG丸ｺﾞｼｯｸM-PRO" w:hAnsi="HG丸ｺﾞｼｯｸM-PRO" w:hint="eastAsia"/>
          <w:sz w:val="24"/>
        </w:rPr>
        <w:t>1</w:t>
      </w: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Pr="007234BD">
        <w:rPr>
          <w:rFonts w:ascii="HG丸ｺﾞｼｯｸM-PRO" w:eastAsia="HG丸ｺﾞｼｯｸM-PRO" w:hAnsi="HG丸ｺﾞｼｯｸM-PRO" w:hint="eastAsia"/>
          <w:sz w:val="24"/>
        </w:rPr>
        <w:t>月</w:t>
      </w:r>
      <w:r w:rsidR="00330076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330076">
        <w:rPr>
          <w:rFonts w:ascii="HG丸ｺﾞｼｯｸM-PRO" w:eastAsia="HG丸ｺﾞｼｯｸM-PRO" w:hAnsi="HG丸ｺﾞｼｯｸM-PRO" w:hint="eastAsia"/>
          <w:sz w:val="24"/>
        </w:rPr>
        <w:t>火</w:t>
      </w:r>
      <w:r w:rsidRPr="007234BD">
        <w:rPr>
          <w:rFonts w:ascii="HG丸ｺﾞｼｯｸM-PRO" w:eastAsia="HG丸ｺﾞｼｯｸM-PRO" w:hAnsi="HG丸ｺﾞｼｯｸM-PRO" w:hint="eastAsia"/>
          <w:sz w:val="24"/>
        </w:rPr>
        <w:t>）までに、下記の宛先まで、メールでお送りください。</w:t>
      </w:r>
    </w:p>
    <w:p w14:paraId="7253937A" w14:textId="77777777" w:rsidR="00FD00E1" w:rsidRDefault="00FD00E1" w:rsidP="00FD00E1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参加申込書の電子データ(Word)は、ネイパル厚岸ＨＰからもダウンロードできます。</w:t>
      </w:r>
    </w:p>
    <w:p w14:paraId="0B4D97D9" w14:textId="49A56C22" w:rsidR="00FD00E1" w:rsidRPr="007234BD" w:rsidRDefault="00FD00E1" w:rsidP="00FD00E1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>ネイパル</w:t>
      </w:r>
      <w:r w:rsidR="00C55F26">
        <w:rPr>
          <w:rFonts w:ascii="HG丸ｺﾞｼｯｸM-PRO" w:eastAsia="HG丸ｺﾞｼｯｸM-PRO" w:hAnsi="HG丸ｺﾞｼｯｸM-PRO" w:hint="eastAsia"/>
          <w:sz w:val="24"/>
        </w:rPr>
        <w:t>厚岸</w:t>
      </w:r>
      <w:r>
        <w:rPr>
          <w:rFonts w:ascii="HG丸ｺﾞｼｯｸM-PRO" w:eastAsia="HG丸ｺﾞｼｯｸM-PRO" w:hAnsi="HG丸ｺﾞｼｯｸM-PRO" w:hint="eastAsia"/>
          <w:sz w:val="24"/>
        </w:rPr>
        <w:t>ＨＰ【 http://www.napal-akkeshi-hokkaido.jp/ 】</w:t>
      </w:r>
    </w:p>
    <w:p w14:paraId="3AC7224B" w14:textId="77777777" w:rsidR="00FD00E1" w:rsidRPr="007234BD" w:rsidRDefault="00FD00E1" w:rsidP="00FD00E1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7234BD">
        <w:rPr>
          <w:rFonts w:ascii="HG丸ｺﾞｼｯｸM-PRO" w:eastAsia="HG丸ｺﾞｼｯｸM-PRO" w:hAnsi="HG丸ｺﾞｼｯｸM-PRO" w:hint="eastAsia"/>
          <w:sz w:val="24"/>
        </w:rPr>
        <w:t>【送信先</w:t>
      </w:r>
      <w:r>
        <w:rPr>
          <w:rFonts w:ascii="HG丸ｺﾞｼｯｸM-PRO" w:eastAsia="HG丸ｺﾞｼｯｸM-PRO" w:hAnsi="HG丸ｺﾞｼｯｸM-PRO" w:hint="eastAsia"/>
          <w:sz w:val="24"/>
        </w:rPr>
        <w:t>】　北海道立青少年体験活動支援施設ネイパル厚岸（担当　加藤</w:t>
      </w:r>
      <w:r w:rsidRPr="007234BD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47B7583" w14:textId="77777777" w:rsidR="00FD00E1" w:rsidRPr="00AA5511" w:rsidRDefault="00FD00E1" w:rsidP="00FD00E1">
      <w:pPr>
        <w:spacing w:line="360" w:lineRule="exact"/>
        <w:ind w:firstLineChars="800" w:firstLine="1687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ＭＳ ゴシック" w:hint="eastAsia"/>
          <w:b/>
          <w:bCs/>
          <w:szCs w:val="21"/>
        </w:rPr>
        <w:t>E-mail :</w:t>
      </w:r>
      <w:r w:rsidRPr="004C0947">
        <w:rPr>
          <w:rFonts w:ascii="HG丸ｺﾞｼｯｸM-PRO" w:eastAsia="HG丸ｺﾞｼｯｸM-PRO" w:hAnsi="ＭＳ ゴシック" w:hint="eastAsia"/>
          <w:b/>
          <w:bCs/>
          <w:w w:val="120"/>
          <w:szCs w:val="21"/>
        </w:rPr>
        <w:t xml:space="preserve"> </w:t>
      </w:r>
      <w:r w:rsidRPr="004C0947">
        <w:rPr>
          <w:rFonts w:ascii="HG丸ｺﾞｼｯｸM-PRO" w:eastAsia="HG丸ｺﾞｼｯｸM-PRO" w:hAnsi="ＭＳ ゴシック"/>
          <w:b/>
          <w:bCs/>
          <w:w w:val="120"/>
          <w:szCs w:val="21"/>
        </w:rPr>
        <w:t>napal.akkeshi@gmail.com</w:t>
      </w:r>
    </w:p>
    <w:p w14:paraId="64430BE6" w14:textId="77777777" w:rsidR="00FD00E1" w:rsidRPr="00FD00E1" w:rsidRDefault="00FD00E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BBBE87" w14:textId="1B0D31FA" w:rsidR="00EF57F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 w:hint="eastAsia"/>
          <w:sz w:val="24"/>
          <w:szCs w:val="24"/>
        </w:rPr>
        <w:t>１　学校名</w:t>
      </w:r>
    </w:p>
    <w:p w14:paraId="7688E8E7" w14:textId="77777777" w:rsidR="00EF57F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2B08A5" wp14:editId="58F76EBE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810250" cy="5619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56C78" w14:textId="77777777" w:rsidR="007234BD" w:rsidRPr="00EF57FD" w:rsidRDefault="007234BD" w:rsidP="00EF57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2B08A5" id="正方形/長方形 3" o:spid="_x0000_s1027" style="position:absolute;left:0;text-align:left;margin-left:406.3pt;margin-top:1.05pt;width:457.5pt;height:44.25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" fillcolor="white [3201]" strokecolor="black [3200]" strokeweight="1pt">
                <v:textbox>
                  <w:txbxContent>
                    <w:p w14:paraId="0F556C78" w14:textId="77777777" w:rsidR="007234BD" w:rsidRPr="00EF57FD" w:rsidRDefault="007234BD" w:rsidP="00EF57F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5BD808" w14:textId="77777777" w:rsidR="00864544" w:rsidRPr="00F0257E" w:rsidRDefault="0086454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7B9D52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4F3AB6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8C55D9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 w:hint="eastAsia"/>
          <w:sz w:val="24"/>
          <w:szCs w:val="24"/>
        </w:rPr>
        <w:t>２　生徒会活動で、困っていることや、悩んでいること</w:t>
      </w:r>
    </w:p>
    <w:p w14:paraId="40C637E1" w14:textId="77777777" w:rsidR="00EF57F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604FD5" wp14:editId="34E36BEE">
                <wp:simplePos x="0" y="0"/>
                <wp:positionH relativeFrom="margin">
                  <wp:posOffset>290830</wp:posOffset>
                </wp:positionH>
                <wp:positionV relativeFrom="paragraph">
                  <wp:posOffset>51435</wp:posOffset>
                </wp:positionV>
                <wp:extent cx="5810250" cy="1512000"/>
                <wp:effectExtent l="0" t="0" r="1905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19A1EB" w14:textId="77777777" w:rsidR="007234BD" w:rsidRDefault="007234BD" w:rsidP="007234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04FD5" id="正方形/長方形 1" o:spid="_x0000_s1028" style="position:absolute;left:0;text-align:left;margin-left:22.9pt;margin-top:4.05pt;width:457.5pt;height:119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" fillcolor="window" strokecolor="windowText" strokeweight="1pt">
                <v:textbox>
                  <w:txbxContent>
                    <w:p w14:paraId="3219A1EB" w14:textId="77777777" w:rsidR="007234BD" w:rsidRDefault="007234BD" w:rsidP="007234B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A889C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37824B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8E44E0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F4FFBE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0408F7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D8F021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80FA54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104846" w14:textId="77777777" w:rsidR="00962114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0510DF">
        <w:rPr>
          <w:rFonts w:ascii="HG丸ｺﾞｼｯｸM-PRO" w:eastAsia="HG丸ｺﾞｼｯｸM-PRO" w:hAnsi="HG丸ｺﾞｼｯｸM-PRO" w:hint="eastAsia"/>
          <w:sz w:val="24"/>
          <w:szCs w:val="24"/>
        </w:rPr>
        <w:t>今回の研修で期待している</w:t>
      </w:r>
      <w:r w:rsidRPr="00F0257E">
        <w:rPr>
          <w:rFonts w:ascii="HG丸ｺﾞｼｯｸM-PRO" w:eastAsia="HG丸ｺﾞｼｯｸM-PRO" w:hAnsi="HG丸ｺﾞｼｯｸM-PRO" w:hint="eastAsia"/>
          <w:sz w:val="24"/>
          <w:szCs w:val="24"/>
        </w:rPr>
        <w:t>こと</w:t>
      </w:r>
    </w:p>
    <w:p w14:paraId="31B18484" w14:textId="77777777" w:rsidR="00962114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0633A" wp14:editId="70DB72C5">
                <wp:simplePos x="0" y="0"/>
                <wp:positionH relativeFrom="margin">
                  <wp:posOffset>290830</wp:posOffset>
                </wp:positionH>
                <wp:positionV relativeFrom="paragraph">
                  <wp:posOffset>31750</wp:posOffset>
                </wp:positionV>
                <wp:extent cx="5810250" cy="1512000"/>
                <wp:effectExtent l="0" t="0" r="1905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F04FA" w14:textId="77777777" w:rsidR="007234BD" w:rsidRPr="00EF57FD" w:rsidRDefault="007234BD" w:rsidP="007234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0633A" id="正方形/長方形 2" o:spid="_x0000_s1029" style="position:absolute;left:0;text-align:left;margin-left:22.9pt;margin-top:2.5pt;width:457.5pt;height:119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" fillcolor="window" strokecolor="windowText" strokeweight="1pt">
                <v:textbox>
                  <w:txbxContent>
                    <w:p w14:paraId="7E8F04FA" w14:textId="77777777" w:rsidR="007234BD" w:rsidRPr="00EF57FD" w:rsidRDefault="007234BD" w:rsidP="007234B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3582B1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E35F65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CF8E26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8CF3DC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7437A3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87243C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85D83A" w14:textId="77777777" w:rsidR="00D70C12" w:rsidRPr="00F0257E" w:rsidRDefault="00D70C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C51F61" w14:textId="77777777" w:rsidR="00962114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 w:hint="eastAsia"/>
          <w:sz w:val="24"/>
          <w:szCs w:val="24"/>
        </w:rPr>
        <w:t>４　その他</w:t>
      </w:r>
      <w:r w:rsidR="000510DF">
        <w:rPr>
          <w:rFonts w:ascii="HG丸ｺﾞｼｯｸM-PRO" w:eastAsia="HG丸ｺﾞｼｯｸM-PRO" w:hAnsi="HG丸ｺﾞｼｯｸM-PRO" w:hint="eastAsia"/>
          <w:sz w:val="24"/>
          <w:szCs w:val="24"/>
        </w:rPr>
        <w:t>（意見・要望等）</w:t>
      </w:r>
    </w:p>
    <w:p w14:paraId="3351C52C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EF371" wp14:editId="775E03E6">
                <wp:simplePos x="0" y="0"/>
                <wp:positionH relativeFrom="margin">
                  <wp:posOffset>290830</wp:posOffset>
                </wp:positionH>
                <wp:positionV relativeFrom="paragraph">
                  <wp:posOffset>27940</wp:posOffset>
                </wp:positionV>
                <wp:extent cx="5810250" cy="1512000"/>
                <wp:effectExtent l="0" t="0" r="1905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A769CE" w14:textId="77777777" w:rsidR="007234BD" w:rsidRPr="00EF57FD" w:rsidRDefault="007234BD" w:rsidP="007234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EF371" id="正方形/長方形 4" o:spid="_x0000_s1030" style="position:absolute;left:0;text-align:left;margin-left:22.9pt;margin-top:2.2pt;width:457.5pt;height:119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" fillcolor="window" strokecolor="windowText" strokeweight="1pt">
                <v:textbox>
                  <w:txbxContent>
                    <w:p w14:paraId="68A769CE" w14:textId="77777777" w:rsidR="007234BD" w:rsidRPr="00EF57FD" w:rsidRDefault="007234BD" w:rsidP="007234B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060944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9E5F33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B71E23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0C133C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4ABB91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0A6A31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234BD" w:rsidRPr="00F0257E" w:rsidSect="007234BD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15C9" w14:textId="77777777" w:rsidR="00675C1E" w:rsidRDefault="00675C1E" w:rsidP="007234BD">
      <w:r>
        <w:separator/>
      </w:r>
    </w:p>
  </w:endnote>
  <w:endnote w:type="continuationSeparator" w:id="0">
    <w:p w14:paraId="128D2171" w14:textId="77777777" w:rsidR="00675C1E" w:rsidRDefault="00675C1E" w:rsidP="0072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84A3" w14:textId="77777777" w:rsidR="00675C1E" w:rsidRDefault="00675C1E" w:rsidP="007234BD">
      <w:r>
        <w:separator/>
      </w:r>
    </w:p>
  </w:footnote>
  <w:footnote w:type="continuationSeparator" w:id="0">
    <w:p w14:paraId="3FFE008E" w14:textId="77777777" w:rsidR="00675C1E" w:rsidRDefault="00675C1E" w:rsidP="0072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EA69" w14:textId="77777777" w:rsidR="00154B44" w:rsidRDefault="00154B44" w:rsidP="00154B44">
    <w:pPr>
      <w:pStyle w:val="a5"/>
      <w:jc w:val="right"/>
    </w:pPr>
    <w:r w:rsidRPr="007234BD">
      <w:rPr>
        <w:rFonts w:ascii="HG丸ｺﾞｼｯｸM-PRO" w:eastAsia="HG丸ｺﾞｼｯｸM-PRO" w:hAnsi="HG丸ｺﾞｼｯｸM-PRO" w:hint="eastAsia"/>
        <w:b/>
        <w:sz w:val="36"/>
        <w:szCs w:val="36"/>
      </w:rPr>
      <w:t>（</w:t>
    </w:r>
    <w:r w:rsidRPr="007234BD">
      <w:rPr>
        <w:rFonts w:ascii="HG丸ｺﾞｼｯｸM-PRO" w:eastAsia="HG丸ｺﾞｼｯｸM-PRO" w:hAnsi="HG丸ｺﾞｼｯｸM-PRO" w:hint="eastAsia"/>
        <w:b/>
        <w:sz w:val="36"/>
        <w:szCs w:val="36"/>
      </w:rPr>
      <w:t>生徒</w:t>
    </w:r>
    <w:r w:rsidRPr="007234BD">
      <w:rPr>
        <w:rFonts w:ascii="HG丸ｺﾞｼｯｸM-PRO" w:eastAsia="HG丸ｺﾞｼｯｸM-PRO" w:hAnsi="HG丸ｺﾞｼｯｸM-PRO"/>
        <w:b/>
        <w:sz w:val="36"/>
        <w:szCs w:val="36"/>
      </w:rPr>
      <w:t>用</w:t>
    </w:r>
    <w:r w:rsidRPr="007234BD">
      <w:rPr>
        <w:rFonts w:ascii="HG丸ｺﾞｼｯｸM-PRO" w:eastAsia="HG丸ｺﾞｼｯｸM-PRO" w:hAnsi="HG丸ｺﾞｼｯｸM-PRO" w:hint="eastAsia"/>
        <w:b/>
        <w:sz w:val="36"/>
        <w:szCs w:val="3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42"/>
    <w:rsid w:val="00020F59"/>
    <w:rsid w:val="000510DF"/>
    <w:rsid w:val="000943EA"/>
    <w:rsid w:val="000E2660"/>
    <w:rsid w:val="00154B44"/>
    <w:rsid w:val="00271BED"/>
    <w:rsid w:val="002D1A47"/>
    <w:rsid w:val="002E7A8A"/>
    <w:rsid w:val="00301E62"/>
    <w:rsid w:val="00313646"/>
    <w:rsid w:val="00330076"/>
    <w:rsid w:val="0039636E"/>
    <w:rsid w:val="00505817"/>
    <w:rsid w:val="005159F6"/>
    <w:rsid w:val="00542F08"/>
    <w:rsid w:val="00564946"/>
    <w:rsid w:val="00580C0B"/>
    <w:rsid w:val="005C7DBB"/>
    <w:rsid w:val="005D6947"/>
    <w:rsid w:val="0060303F"/>
    <w:rsid w:val="0065009E"/>
    <w:rsid w:val="00675C1E"/>
    <w:rsid w:val="006C5DE7"/>
    <w:rsid w:val="007234BD"/>
    <w:rsid w:val="00747CA0"/>
    <w:rsid w:val="0076466B"/>
    <w:rsid w:val="007B0041"/>
    <w:rsid w:val="007F6DEF"/>
    <w:rsid w:val="00864544"/>
    <w:rsid w:val="00927F25"/>
    <w:rsid w:val="00954B56"/>
    <w:rsid w:val="00962114"/>
    <w:rsid w:val="00997D0E"/>
    <w:rsid w:val="00B12A15"/>
    <w:rsid w:val="00BC4D21"/>
    <w:rsid w:val="00C47055"/>
    <w:rsid w:val="00C55F26"/>
    <w:rsid w:val="00CC4EE9"/>
    <w:rsid w:val="00D16842"/>
    <w:rsid w:val="00D30B96"/>
    <w:rsid w:val="00D61654"/>
    <w:rsid w:val="00D6787E"/>
    <w:rsid w:val="00D70C12"/>
    <w:rsid w:val="00DD03D5"/>
    <w:rsid w:val="00E361BD"/>
    <w:rsid w:val="00EF57FD"/>
    <w:rsid w:val="00F0257E"/>
    <w:rsid w:val="00FD00E1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98075"/>
  <w15:chartTrackingRefBased/>
  <w15:docId w15:val="{C5B3DE1D-9F90-471B-93CD-5A1B37D2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0F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3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34BD"/>
  </w:style>
  <w:style w:type="paragraph" w:styleId="a7">
    <w:name w:val="footer"/>
    <w:basedOn w:val="a"/>
    <w:link w:val="a8"/>
    <w:uiPriority w:val="99"/>
    <w:unhideWhenUsed/>
    <w:rsid w:val="007234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隆弘 加藤</cp:lastModifiedBy>
  <cp:revision>2</cp:revision>
  <cp:lastPrinted>2025-09-25T04:44:00Z</cp:lastPrinted>
  <dcterms:created xsi:type="dcterms:W3CDTF">2025-09-25T04:45:00Z</dcterms:created>
  <dcterms:modified xsi:type="dcterms:W3CDTF">2025-09-25T04:45:00Z</dcterms:modified>
</cp:coreProperties>
</file>