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27FA" w14:textId="77777777" w:rsidR="00154B44" w:rsidRPr="007234BD" w:rsidRDefault="00271BED" w:rsidP="00154B4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89C57" wp14:editId="46B27478">
                <wp:simplePos x="0" y="0"/>
                <wp:positionH relativeFrom="column">
                  <wp:posOffset>-17253</wp:posOffset>
                </wp:positionH>
                <wp:positionV relativeFrom="paragraph">
                  <wp:posOffset>-380197</wp:posOffset>
                </wp:positionV>
                <wp:extent cx="810883" cy="258792"/>
                <wp:effectExtent l="0" t="0" r="2794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0F94" w14:textId="77777777" w:rsidR="00271BED" w:rsidRPr="00BE3751" w:rsidRDefault="00271BED" w:rsidP="00271B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別紙２-２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FC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35pt;margin-top:-29.95pt;width:63.8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">
                <v:textbox inset="5.85pt,.7pt,5.85pt,.7pt">
                  <w:txbxContent>
                    <w:p w:rsidR="00271BED" w:rsidRPr="00BE3751" w:rsidRDefault="00271BED" w:rsidP="00271BE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別紙２-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54B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「高等学校 </w:t>
      </w:r>
      <w:r w:rsidR="00154B44" w:rsidRPr="007234B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生徒会フォーラム</w:t>
      </w:r>
      <w:r w:rsidR="00154B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」 </w:t>
      </w:r>
      <w:r w:rsidR="00154B44" w:rsidRPr="007234BD">
        <w:rPr>
          <w:rFonts w:ascii="HG丸ｺﾞｼｯｸM-PRO" w:eastAsia="HG丸ｺﾞｼｯｸM-PRO" w:hAnsi="HG丸ｺﾞｼｯｸM-PRO"/>
          <w:b/>
          <w:sz w:val="36"/>
          <w:szCs w:val="36"/>
        </w:rPr>
        <w:t>事前アンケート</w:t>
      </w:r>
    </w:p>
    <w:p w14:paraId="7B2C6CB7" w14:textId="49320EC6" w:rsidR="00FD00E1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7234BD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795AF7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795AF7">
        <w:rPr>
          <w:rFonts w:ascii="HG丸ｺﾞｼｯｸM-PRO" w:eastAsia="HG丸ｺﾞｼｯｸM-PRO" w:hAnsi="HG丸ｺﾞｼｯｸM-PRO" w:hint="eastAsia"/>
          <w:sz w:val="24"/>
        </w:rPr>
        <w:t>水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）までに、下記の宛先まで、メールでお送りください。</w:t>
      </w:r>
    </w:p>
    <w:p w14:paraId="7253937A" w14:textId="77777777" w:rsidR="00FD00E1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参加申込書の電子データ(Word)は、ネイパル厚岸ＨＰからもダウンロードできます。</w:t>
      </w:r>
    </w:p>
    <w:p w14:paraId="0B4D97D9" w14:textId="49A56C22" w:rsidR="00FD00E1" w:rsidRPr="007234BD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ネイパル</w:t>
      </w:r>
      <w:r w:rsidR="00C55F26">
        <w:rPr>
          <w:rFonts w:ascii="HG丸ｺﾞｼｯｸM-PRO" w:eastAsia="HG丸ｺﾞｼｯｸM-PRO" w:hAnsi="HG丸ｺﾞｼｯｸM-PRO" w:hint="eastAsia"/>
          <w:sz w:val="24"/>
        </w:rPr>
        <w:t>厚岸</w:t>
      </w:r>
      <w:r>
        <w:rPr>
          <w:rFonts w:ascii="HG丸ｺﾞｼｯｸM-PRO" w:eastAsia="HG丸ｺﾞｼｯｸM-PRO" w:hAnsi="HG丸ｺﾞｼｯｸM-PRO" w:hint="eastAsia"/>
          <w:sz w:val="24"/>
        </w:rPr>
        <w:t>ＨＰ【 http://www.napal-akkeshi-hokkaido.jp/ 】</w:t>
      </w:r>
    </w:p>
    <w:p w14:paraId="3AC7224B" w14:textId="77777777" w:rsidR="00FD00E1" w:rsidRPr="007234BD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【送信先</w:t>
      </w:r>
      <w:r>
        <w:rPr>
          <w:rFonts w:ascii="HG丸ｺﾞｼｯｸM-PRO" w:eastAsia="HG丸ｺﾞｼｯｸM-PRO" w:hAnsi="HG丸ｺﾞｼｯｸM-PRO" w:hint="eastAsia"/>
          <w:sz w:val="24"/>
        </w:rPr>
        <w:t>】　北海道立青少年体験活動支援施設ネイパル厚岸（担当　加藤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47B7583" w14:textId="77777777" w:rsidR="00FD00E1" w:rsidRPr="00AA5511" w:rsidRDefault="00FD00E1" w:rsidP="00FD00E1">
      <w:pPr>
        <w:spacing w:line="360" w:lineRule="exact"/>
        <w:ind w:firstLineChars="800" w:firstLine="168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hint="eastAsia"/>
          <w:b/>
          <w:bCs/>
          <w:szCs w:val="21"/>
        </w:rPr>
        <w:t>E-mail :</w:t>
      </w:r>
      <w:r w:rsidRPr="004C0947">
        <w:rPr>
          <w:rFonts w:ascii="HG丸ｺﾞｼｯｸM-PRO" w:eastAsia="HG丸ｺﾞｼｯｸM-PRO" w:hAnsi="ＭＳ ゴシック" w:hint="eastAsia"/>
          <w:b/>
          <w:bCs/>
          <w:w w:val="120"/>
          <w:szCs w:val="21"/>
        </w:rPr>
        <w:t xml:space="preserve"> </w:t>
      </w:r>
      <w:r w:rsidRPr="004C0947">
        <w:rPr>
          <w:rFonts w:ascii="HG丸ｺﾞｼｯｸM-PRO" w:eastAsia="HG丸ｺﾞｼｯｸM-PRO" w:hAnsi="ＭＳ ゴシック"/>
          <w:b/>
          <w:bCs/>
          <w:w w:val="120"/>
          <w:szCs w:val="21"/>
        </w:rPr>
        <w:t>napal.akkeshi@gmail.com</w:t>
      </w:r>
    </w:p>
    <w:p w14:paraId="64430BE6" w14:textId="77777777" w:rsidR="00FD00E1" w:rsidRPr="00FD00E1" w:rsidRDefault="00FD00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BBBE87" w14:textId="1B0D31FA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14:paraId="7688E8E7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B08A5" wp14:editId="58F76EB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102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6C78" w14:textId="77777777" w:rsidR="007234BD" w:rsidRPr="00EF57FD" w:rsidRDefault="007234BD" w:rsidP="00EF57F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06.3pt;margin-top:1.05pt;width:457.5pt;height:44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" fillcolor="white [3201]" strokecolor="black [3200]" strokeweight="1pt">
                <v:textbox>
                  <w:txbxContent>
                    <w:p w:rsidR="007234BD" w:rsidRPr="00EF57FD" w:rsidRDefault="007234BD" w:rsidP="00EF57F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BD808" w14:textId="77777777" w:rsidR="00864544" w:rsidRPr="00F0257E" w:rsidRDefault="00864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7B9D52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4F3AB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8C55D9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２　生徒会活動で、困っていることや、悩んでいること</w:t>
      </w:r>
    </w:p>
    <w:p w14:paraId="40C637E1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04FD5" wp14:editId="34E36BEE">
                <wp:simplePos x="0" y="0"/>
                <wp:positionH relativeFrom="margin">
                  <wp:posOffset>290830</wp:posOffset>
                </wp:positionH>
                <wp:positionV relativeFrom="paragraph">
                  <wp:posOffset>51435</wp:posOffset>
                </wp:positionV>
                <wp:extent cx="5810250" cy="1512000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9A1EB" w14:textId="77777777" w:rsidR="007234B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7958" id="正方形/長方形 1" o:spid="_x0000_s1027" style="position:absolute;left:0;text-align:left;margin-left:22.9pt;margin-top:4.05pt;width:457.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" fillcolor="window" strokecolor="windowText" strokeweight="1pt">
                <v:textbox>
                  <w:txbxContent>
                    <w:p w:rsidR="007234B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A889C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7824B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8E44E0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F4FFBE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408F7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D8F02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80FA54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104846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0510DF">
        <w:rPr>
          <w:rFonts w:ascii="HG丸ｺﾞｼｯｸM-PRO" w:eastAsia="HG丸ｺﾞｼｯｸM-PRO" w:hAnsi="HG丸ｺﾞｼｯｸM-PRO" w:hint="eastAsia"/>
          <w:sz w:val="24"/>
          <w:szCs w:val="24"/>
        </w:rPr>
        <w:t>今回の研修で期待している</w:t>
      </w: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31B18484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0633A" wp14:editId="70DB72C5">
                <wp:simplePos x="0" y="0"/>
                <wp:positionH relativeFrom="margin">
                  <wp:posOffset>290830</wp:posOffset>
                </wp:positionH>
                <wp:positionV relativeFrom="paragraph">
                  <wp:posOffset>31750</wp:posOffset>
                </wp:positionV>
                <wp:extent cx="5810250" cy="1512000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F04FA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7EF5" id="正方形/長方形 2" o:spid="_x0000_s1028" style="position:absolute;left:0;text-align:left;margin-left:22.9pt;margin-top:2.5pt;width:457.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" fillcolor="window" strokecolor="windowText" strokeweight="1pt">
                <v:textbox>
                  <w:txbxContent>
                    <w:p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582B1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E35F6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CF8E26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8CF3DC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7437A3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87243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85D83A" w14:textId="77777777" w:rsidR="00D70C12" w:rsidRPr="00F0257E" w:rsidRDefault="00D70C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C51F61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  <w:r w:rsidR="000510DF">
        <w:rPr>
          <w:rFonts w:ascii="HG丸ｺﾞｼｯｸM-PRO" w:eastAsia="HG丸ｺﾞｼｯｸM-PRO" w:hAnsi="HG丸ｺﾞｼｯｸM-PRO" w:hint="eastAsia"/>
          <w:sz w:val="24"/>
          <w:szCs w:val="24"/>
        </w:rPr>
        <w:t>（意見・要望等）</w:t>
      </w:r>
    </w:p>
    <w:p w14:paraId="3351C52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EF371" wp14:editId="775E03E6">
                <wp:simplePos x="0" y="0"/>
                <wp:positionH relativeFrom="margin">
                  <wp:posOffset>290830</wp:posOffset>
                </wp:positionH>
                <wp:positionV relativeFrom="paragraph">
                  <wp:posOffset>27940</wp:posOffset>
                </wp:positionV>
                <wp:extent cx="5810250" cy="1512000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769CE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F371" id="正方形/長方形 4" o:spid="_x0000_s1030" style="position:absolute;left:0;text-align:left;margin-left:22.9pt;margin-top:2.2pt;width:457.5pt;height:1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" fillcolor="window" strokecolor="windowText" strokeweight="1pt">
                <v:textbox>
                  <w:txbxContent>
                    <w:p w14:paraId="68A769CE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60944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9E5F3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B71E2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0C133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4ABB9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0A6A3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234BD" w:rsidRPr="00F0257E" w:rsidSect="007234B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0FE3" w14:textId="77777777" w:rsidR="0025761A" w:rsidRDefault="0025761A" w:rsidP="007234BD">
      <w:r>
        <w:separator/>
      </w:r>
    </w:p>
  </w:endnote>
  <w:endnote w:type="continuationSeparator" w:id="0">
    <w:p w14:paraId="44A4F29D" w14:textId="77777777" w:rsidR="0025761A" w:rsidRDefault="0025761A" w:rsidP="0072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1B79" w14:textId="77777777" w:rsidR="0025761A" w:rsidRDefault="0025761A" w:rsidP="007234BD">
      <w:r>
        <w:separator/>
      </w:r>
    </w:p>
  </w:footnote>
  <w:footnote w:type="continuationSeparator" w:id="0">
    <w:p w14:paraId="021F6FB0" w14:textId="77777777" w:rsidR="0025761A" w:rsidRDefault="0025761A" w:rsidP="0072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EA69" w14:textId="77777777" w:rsidR="00154B44" w:rsidRPr="00D753C2" w:rsidRDefault="00154B44" w:rsidP="00154B44">
    <w:pPr>
      <w:pStyle w:val="a5"/>
      <w:jc w:val="right"/>
      <w:rPr>
        <w:color w:val="FF0000"/>
      </w:rPr>
    </w:pPr>
    <w:r w:rsidRPr="00D753C2">
      <w:rPr>
        <w:rFonts w:ascii="HG丸ｺﾞｼｯｸM-PRO" w:eastAsia="HG丸ｺﾞｼｯｸM-PRO" w:hAnsi="HG丸ｺﾞｼｯｸM-PRO" w:hint="eastAsia"/>
        <w:b/>
        <w:color w:val="FF0000"/>
        <w:sz w:val="36"/>
        <w:szCs w:val="36"/>
      </w:rPr>
      <w:t>（生徒</w:t>
    </w:r>
    <w:r w:rsidRPr="00D753C2">
      <w:rPr>
        <w:rFonts w:ascii="HG丸ｺﾞｼｯｸM-PRO" w:eastAsia="HG丸ｺﾞｼｯｸM-PRO" w:hAnsi="HG丸ｺﾞｼｯｸM-PRO"/>
        <w:b/>
        <w:color w:val="FF0000"/>
        <w:sz w:val="36"/>
        <w:szCs w:val="36"/>
      </w:rPr>
      <w:t>用</w:t>
    </w:r>
    <w:r w:rsidRPr="00D753C2">
      <w:rPr>
        <w:rFonts w:ascii="HG丸ｺﾞｼｯｸM-PRO" w:eastAsia="HG丸ｺﾞｼｯｸM-PRO" w:hAnsi="HG丸ｺﾞｼｯｸM-PRO" w:hint="eastAsia"/>
        <w:b/>
        <w:color w:val="FF0000"/>
        <w:sz w:val="36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42"/>
    <w:rsid w:val="00016745"/>
    <w:rsid w:val="00020F59"/>
    <w:rsid w:val="000510DF"/>
    <w:rsid w:val="000E2660"/>
    <w:rsid w:val="00154B44"/>
    <w:rsid w:val="0025761A"/>
    <w:rsid w:val="00271BED"/>
    <w:rsid w:val="002D1A47"/>
    <w:rsid w:val="002E7A8A"/>
    <w:rsid w:val="00301E62"/>
    <w:rsid w:val="00313646"/>
    <w:rsid w:val="0039636E"/>
    <w:rsid w:val="004F611B"/>
    <w:rsid w:val="00505817"/>
    <w:rsid w:val="005159F6"/>
    <w:rsid w:val="00542F08"/>
    <w:rsid w:val="00564946"/>
    <w:rsid w:val="00580C0B"/>
    <w:rsid w:val="005C7DBB"/>
    <w:rsid w:val="005D6947"/>
    <w:rsid w:val="0060303F"/>
    <w:rsid w:val="0065009E"/>
    <w:rsid w:val="00675C1E"/>
    <w:rsid w:val="006C5DE7"/>
    <w:rsid w:val="007234BD"/>
    <w:rsid w:val="00747CA0"/>
    <w:rsid w:val="0076466B"/>
    <w:rsid w:val="00795AF7"/>
    <w:rsid w:val="007B0041"/>
    <w:rsid w:val="007F6DEF"/>
    <w:rsid w:val="00864544"/>
    <w:rsid w:val="00904EE9"/>
    <w:rsid w:val="00927F25"/>
    <w:rsid w:val="009371C7"/>
    <w:rsid w:val="00954B56"/>
    <w:rsid w:val="00962114"/>
    <w:rsid w:val="00997D0E"/>
    <w:rsid w:val="00B12A15"/>
    <w:rsid w:val="00B362D6"/>
    <w:rsid w:val="00BC4D21"/>
    <w:rsid w:val="00C47055"/>
    <w:rsid w:val="00C55F26"/>
    <w:rsid w:val="00CC4EE9"/>
    <w:rsid w:val="00D16842"/>
    <w:rsid w:val="00D30B96"/>
    <w:rsid w:val="00D61654"/>
    <w:rsid w:val="00D6787E"/>
    <w:rsid w:val="00D70C12"/>
    <w:rsid w:val="00D753C2"/>
    <w:rsid w:val="00DD03D5"/>
    <w:rsid w:val="00E361BD"/>
    <w:rsid w:val="00EF57FD"/>
    <w:rsid w:val="00F0257E"/>
    <w:rsid w:val="00FD00E1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8075"/>
  <w15:chartTrackingRefBased/>
  <w15:docId w15:val="{C5B3DE1D-9F90-471B-93CD-5A1B37D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4BD"/>
  </w:style>
  <w:style w:type="paragraph" w:styleId="a7">
    <w:name w:val="footer"/>
    <w:basedOn w:val="a"/>
    <w:link w:val="a8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5</cp:revision>
  <cp:lastPrinted>2017-10-11T02:18:00Z</cp:lastPrinted>
  <dcterms:created xsi:type="dcterms:W3CDTF">2024-09-30T05:24:00Z</dcterms:created>
  <dcterms:modified xsi:type="dcterms:W3CDTF">2024-10-07T01:27:00Z</dcterms:modified>
</cp:coreProperties>
</file>