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72" w:rsidRPr="006B4272" w:rsidRDefault="006B4272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B4272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＜入っているものリスト＞</w:t>
      </w:r>
    </w:p>
    <w:p w:rsidR="006B4272" w:rsidRPr="006B4272" w:rsidRDefault="006B427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6B4272" w:rsidRPr="006B4272" w:rsidRDefault="006B4272" w:rsidP="006B4272">
      <w:pPr>
        <w:rPr>
          <w:rFonts w:ascii="HG丸ｺﾞｼｯｸM-PRO" w:eastAsia="HG丸ｺﾞｼｯｸM-PRO" w:hAnsi="HG丸ｺﾞｼｯｸM-PRO"/>
          <w:sz w:val="24"/>
          <w:szCs w:val="28"/>
        </w:rPr>
        <w:sectPr w:rsidR="006B4272" w:rsidRPr="006B427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①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サランラップ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②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かさ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③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アルミホイル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④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ペットボトル（２枚）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⑤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かいちゅうでんとう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⑥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ビニールぶくろ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⑦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虫よけスプレー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⑧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かんづめ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⑨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ねぶくろ</w:t>
      </w:r>
    </w:p>
    <w:p w:rsidR="006B4272" w:rsidRPr="006B4272" w:rsidRDefault="004A2C9E" w:rsidP="004A2C9E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⑩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カセットコンロ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⑪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非常食（１日分）</w:t>
      </w:r>
    </w:p>
    <w:p w:rsid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⑫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非常食（２日分）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⑬</w:t>
      </w:r>
      <w:r w:rsidR="006B4272">
        <w:rPr>
          <w:rFonts w:ascii="HG丸ｺﾞｼｯｸM-PRO" w:eastAsia="HG丸ｺﾞｼｯｸM-PRO" w:hAnsi="HG丸ｺﾞｼｯｸM-PRO" w:hint="eastAsia"/>
          <w:sz w:val="24"/>
          <w:szCs w:val="28"/>
        </w:rPr>
        <w:t>きゅうきゅうセット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⑭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きがえ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⑮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せんめんき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⑯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ホース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⑰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タッパー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⑱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ガムテープ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⑲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ゲーム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⑳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トイレットペーパー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㉑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かとりせんこう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㉒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ほれいざい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㉓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じゅうでんき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㉔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めがね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㉕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ペンケース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㉖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カッター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㉗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カイロ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㉘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マスク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㉙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かんきり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㉚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毛布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㉛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タオル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㉜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ラジオ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㉝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ハンカチ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㉞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ティッシュ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㉟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ちず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㊱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マッチ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㊲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とけい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㊳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ぐんて</w:t>
      </w:r>
    </w:p>
    <w:p w:rsidR="006B4272" w:rsidRP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㊴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お金</w:t>
      </w:r>
    </w:p>
    <w:p w:rsidR="006B4272" w:rsidRDefault="004A2C9E" w:rsidP="006B427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㊵</w:t>
      </w:r>
      <w:r w:rsidR="006B4272" w:rsidRPr="006B4272">
        <w:rPr>
          <w:rFonts w:ascii="HG丸ｺﾞｼｯｸM-PRO" w:eastAsia="HG丸ｺﾞｼｯｸM-PRO" w:hAnsi="HG丸ｺﾞｼｯｸM-PRO" w:hint="eastAsia"/>
          <w:sz w:val="24"/>
          <w:szCs w:val="28"/>
        </w:rPr>
        <w:t>電池</w:t>
      </w:r>
    </w:p>
    <w:p w:rsidR="00563B26" w:rsidRPr="006B4272" w:rsidRDefault="00563B26" w:rsidP="006B4272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㊶けいたいトイレ</w:t>
      </w:r>
      <w:bookmarkStart w:id="0" w:name="_GoBack"/>
      <w:bookmarkEnd w:id="0"/>
    </w:p>
    <w:sectPr w:rsidR="00563B26" w:rsidRPr="006B4272" w:rsidSect="006B4272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E0" w:rsidRDefault="009378E0" w:rsidP="00563B26">
      <w:r>
        <w:separator/>
      </w:r>
    </w:p>
  </w:endnote>
  <w:endnote w:type="continuationSeparator" w:id="0">
    <w:p w:rsidR="009378E0" w:rsidRDefault="009378E0" w:rsidP="0056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E0" w:rsidRDefault="009378E0" w:rsidP="00563B26">
      <w:r>
        <w:separator/>
      </w:r>
    </w:p>
  </w:footnote>
  <w:footnote w:type="continuationSeparator" w:id="0">
    <w:p w:rsidR="009378E0" w:rsidRDefault="009378E0" w:rsidP="00563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F7"/>
    <w:rsid w:val="00335572"/>
    <w:rsid w:val="004A2C9E"/>
    <w:rsid w:val="004F1910"/>
    <w:rsid w:val="00563B26"/>
    <w:rsid w:val="006B4272"/>
    <w:rsid w:val="009378E0"/>
    <w:rsid w:val="00942FB3"/>
    <w:rsid w:val="009B56C9"/>
    <w:rsid w:val="00F5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68E36-8A3F-4C01-9C5A-E0CC8884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B26"/>
  </w:style>
  <w:style w:type="paragraph" w:styleId="a5">
    <w:name w:val="footer"/>
    <w:basedOn w:val="a"/>
    <w:link w:val="a6"/>
    <w:uiPriority w:val="99"/>
    <w:unhideWhenUsed/>
    <w:rsid w:val="00563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つづり</dc:creator>
  <cp:keywords/>
  <dc:description/>
  <cp:lastModifiedBy>渡辺　つづり</cp:lastModifiedBy>
  <cp:revision>5</cp:revision>
  <dcterms:created xsi:type="dcterms:W3CDTF">2018-07-31T04:28:00Z</dcterms:created>
  <dcterms:modified xsi:type="dcterms:W3CDTF">2018-08-06T08:31:00Z</dcterms:modified>
</cp:coreProperties>
</file>